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4313D">
      <w:r>
        <w:t xml:space="preserve">Учебник:  стр. 27, упр. 3 (читать) Р.Т.: стр. 14, упр. 1 (соотнести)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E4313D"/>
    <w:rsid w:val="00E43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2021-10-06T05:20:00Z</dcterms:created>
  <dcterms:modified xsi:type="dcterms:W3CDTF">2021-10-06T05:22:00Z</dcterms:modified>
</cp:coreProperties>
</file>